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267DDF" w14:textId="572B2F35" w:rsidR="00A708BE" w:rsidRPr="001008F5" w:rsidRDefault="00A708BE" w:rsidP="00A670FB">
            <w:pPr>
              <w:spacing w:after="0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1008F5">
              <w:rPr>
                <w:rFonts w:ascii="Arial" w:hAnsi="Arial" w:cs="Arial"/>
                <w:b/>
                <w:sz w:val="40"/>
                <w:szCs w:val="40"/>
              </w:rPr>
              <w:t>GAME DEVELOPER</w:t>
            </w:r>
          </w:p>
          <w:p w14:paraId="0EB7CF46" w14:textId="77777777" w:rsidR="00A708BE" w:rsidRPr="001008F5" w:rsidRDefault="00A708BE" w:rsidP="00A670FB">
            <w:pPr>
              <w:spacing w:after="0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1008F5">
              <w:rPr>
                <w:rFonts w:ascii="Arial" w:hAnsi="Arial" w:cs="Arial"/>
                <w:b/>
                <w:sz w:val="40"/>
                <w:szCs w:val="40"/>
              </w:rPr>
              <w:t>(Level – IV)</w:t>
            </w:r>
          </w:p>
          <w:p w14:paraId="72AD698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5F35A35" w14:textId="77777777" w:rsidR="00136647" w:rsidRPr="00D44F64" w:rsidRDefault="00136647" w:rsidP="00A670FB">
            <w:pPr>
              <w:spacing w:after="120" w:line="259" w:lineRule="auto"/>
              <w:ind w:left="705"/>
              <w:rPr>
                <w:rFonts w:ascii="Arial" w:eastAsia="Arial" w:hAnsi="Arial" w:cs="Arial"/>
                <w:b/>
                <w:color w:val="000000"/>
              </w:rPr>
            </w:pPr>
            <w:r w:rsidRPr="00D44F64">
              <w:rPr>
                <w:rFonts w:ascii="Arial" w:eastAsia="Arial" w:hAnsi="Arial" w:cs="Arial"/>
                <w:b/>
                <w:color w:val="000000"/>
              </w:rPr>
              <w:t>0613GD18 Using C++ in Unreal Engine</w:t>
            </w:r>
          </w:p>
          <w:p w14:paraId="01B70099" w14:textId="41ED7840" w:rsidR="00255B63" w:rsidRPr="00023D31" w:rsidRDefault="00366E8A" w:rsidP="00A670FB">
            <w:pPr>
              <w:spacing w:after="12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D44F64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36647" w:rsidRPr="00D44F64">
              <w:rPr>
                <w:rFonts w:ascii="Arial" w:eastAsia="Arial" w:hAnsi="Arial" w:cs="Arial"/>
                <w:b/>
                <w:color w:val="000000"/>
              </w:rPr>
              <w:t xml:space="preserve">          </w:t>
            </w:r>
            <w:r w:rsidRPr="00D44F64">
              <w:rPr>
                <w:rFonts w:ascii="Arial" w:eastAsia="Arial" w:hAnsi="Arial" w:cs="Arial"/>
                <w:b/>
                <w:color w:val="000000"/>
              </w:rPr>
              <w:t xml:space="preserve">0613GD19 </w:t>
            </w:r>
            <w:r w:rsidR="00045803" w:rsidRPr="00D44F64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36647" w:rsidRPr="00D44F64">
              <w:rPr>
                <w:rFonts w:ascii="Arial" w:eastAsia="Calibri" w:hAnsi="Arial" w:cs="Arial"/>
                <w:lang w:eastAsia="en-GB"/>
              </w:rPr>
              <w:t xml:space="preserve"> </w:t>
            </w:r>
            <w:r w:rsidR="00136647" w:rsidRPr="00D44F64">
              <w:rPr>
                <w:rFonts w:ascii="Arial" w:eastAsia="Arial" w:hAnsi="Arial" w:cs="Arial"/>
                <w:b/>
                <w:color w:val="000000"/>
              </w:rPr>
              <w:t>Technical Art Fundamentals</w:t>
            </w:r>
          </w:p>
        </w:tc>
      </w:tr>
      <w:tr w:rsidR="00255B63" w:rsidRPr="00023D31" w14:paraId="57F15A17" w14:textId="77777777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63D843D9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2A7834B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1008F5" w:rsidRPr="001008F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008F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31</w:t>
            </w:r>
            <w:r w:rsidR="001008F5" w:rsidRPr="001008F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1008F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008F5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1BFC6CF3" w:rsidR="00255B63" w:rsidRPr="00023D31" w:rsidRDefault="0004580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14:paraId="479C72EA" w14:textId="77777777"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14:paraId="7FBE2C3F" w14:textId="77777777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013AC5FC" w14:textId="06517201" w:rsidR="004D18BE" w:rsidRPr="00023D31" w:rsidRDefault="00D44F64" w:rsidP="00D44F64">
      <w:pPr>
        <w:tabs>
          <w:tab w:val="left" w:pos="1716"/>
          <w:tab w:val="center" w:pos="4801"/>
        </w:tabs>
        <w:spacing w:after="0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ab/>
      </w:r>
      <w:r>
        <w:rPr>
          <w:rFonts w:ascii="Arial" w:hAnsi="Arial" w:cs="Arial"/>
          <w:b/>
          <w:sz w:val="32"/>
        </w:rPr>
        <w:tab/>
      </w:r>
      <w:r w:rsidR="004D18BE" w:rsidRPr="00023D3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23D3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A2C3BA7" w:rsidR="00D3033E" w:rsidRPr="00D44F64" w:rsidRDefault="004F1925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D44F6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D3033E" w:rsidRPr="00023D3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A6113BF" w14:textId="4393D9B1" w:rsidR="00366E8A" w:rsidRDefault="00366E8A" w:rsidP="0013664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>0613GD18</w:t>
            </w:r>
            <w:r w:rsidR="00045803" w:rsidRPr="00045803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136647">
              <w:rPr>
                <w:rFonts w:ascii="Arial" w:eastAsia="Times New Roman" w:hAnsi="Arial" w:cs="Arial"/>
                <w:b/>
                <w:sz w:val="22"/>
                <w:szCs w:val="22"/>
              </w:rPr>
              <w:t>Using C++ in Unreal Engine</w:t>
            </w:r>
          </w:p>
          <w:p w14:paraId="79AE9B53" w14:textId="444EEFC9" w:rsidR="00D3033E" w:rsidRPr="00023D31" w:rsidRDefault="00366E8A" w:rsidP="00136647">
            <w:pPr>
              <w:rPr>
                <w:rFonts w:ascii="Arial" w:hAnsi="Arial" w:cs="Arial"/>
                <w:sz w:val="22"/>
                <w:szCs w:val="22"/>
              </w:rPr>
            </w:pPr>
            <w:r w:rsidRPr="00045803">
              <w:rPr>
                <w:rFonts w:ascii="Arial" w:eastAsia="Times New Roman" w:hAnsi="Arial" w:cs="Arial"/>
                <w:b/>
                <w:sz w:val="22"/>
                <w:szCs w:val="22"/>
              </w:rPr>
              <w:t>0613GD19</w:t>
            </w:r>
            <w:r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136647" w:rsidRPr="00136647">
              <w:rPr>
                <w:rFonts w:ascii="Calibri" w:eastAsia="Calibri" w:hAnsi="Calibri" w:cs="Calibri"/>
                <w:sz w:val="22"/>
                <w:szCs w:val="20"/>
                <w:lang w:eastAsia="en-GB"/>
              </w:rPr>
              <w:t xml:space="preserve"> </w:t>
            </w:r>
            <w:r w:rsidR="00136647" w:rsidRPr="00136647">
              <w:rPr>
                <w:rFonts w:ascii="Arial" w:eastAsia="Times New Roman" w:hAnsi="Arial" w:cs="Arial"/>
                <w:b/>
                <w:sz w:val="22"/>
                <w:szCs w:val="22"/>
              </w:rPr>
              <w:t>Technical Art Fundamentals</w:t>
            </w:r>
          </w:p>
        </w:tc>
      </w:tr>
      <w:tr w:rsidR="005551AD" w:rsidRPr="00023D3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14:paraId="5E15EB4B" w14:textId="77777777" w:rsidTr="00382EE1">
        <w:trPr>
          <w:trHeight w:val="1434"/>
        </w:trPr>
        <w:tc>
          <w:tcPr>
            <w:tcW w:w="1615" w:type="dxa"/>
            <w:vAlign w:val="center"/>
          </w:tcPr>
          <w:p w14:paraId="1F95DA93" w14:textId="77777777"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23D31" w:rsidRDefault="00D3033E" w:rsidP="001008F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23D3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9143147" w14:textId="2AB4B68F" w:rsidR="00C56C27" w:rsidRPr="00C238BA" w:rsidRDefault="00C238BA" w:rsidP="00C238BA">
            <w:pPr>
              <w:rPr>
                <w:rFonts w:ascii="Arial" w:hAnsi="Arial" w:cs="Arial"/>
                <w:color w:val="000000" w:themeColor="text1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045803" w:rsidRPr="00C238BA">
              <w:rPr>
                <w:rFonts w:ascii="Arial" w:hAnsi="Arial" w:cs="Arial"/>
                <w:color w:val="000000" w:themeColor="text1"/>
              </w:rPr>
              <w:t xml:space="preserve">Use core functions using </w:t>
            </w:r>
            <w:r w:rsidR="00715F52" w:rsidRPr="00C238BA">
              <w:rPr>
                <w:rFonts w:ascii="Arial" w:hAnsi="Arial" w:cs="Arial"/>
                <w:color w:val="000000" w:themeColor="text1"/>
              </w:rPr>
              <w:t xml:space="preserve">C++ </w:t>
            </w:r>
            <w:r w:rsidR="00715F52" w:rsidRPr="00C238BA">
              <w:rPr>
                <w:rFonts w:ascii="Arial" w:eastAsiaTheme="minorHAnsi" w:hAnsi="Arial" w:cs="Arial"/>
                <w:color w:val="000000" w:themeColor="text1"/>
              </w:rPr>
              <w:t>script</w:t>
            </w:r>
            <w:r w:rsidR="00382EE1" w:rsidRPr="00C238BA">
              <w:rPr>
                <w:rFonts w:ascii="Arial" w:hAnsi="Arial" w:cs="Arial"/>
                <w:color w:val="000000" w:themeColor="text1"/>
              </w:rPr>
              <w:t xml:space="preserve"> debugging system</w:t>
            </w:r>
          </w:p>
          <w:p w14:paraId="7B148A98" w14:textId="71D697C1" w:rsidR="0096671C" w:rsidRPr="00C238BA" w:rsidRDefault="00C238BA" w:rsidP="00C238BA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</w:t>
            </w:r>
            <w:r>
              <w:rPr>
                <w:rFonts w:ascii="Arial" w:hAnsi="Arial" w:cs="Arial"/>
                <w:b/>
                <w:bCs/>
              </w:rPr>
              <w:t>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F258F8" w:rsidRPr="00C238BA">
              <w:rPr>
                <w:rFonts w:ascii="Arial" w:hAnsi="Arial" w:cs="Arial"/>
                <w:color w:val="000000" w:themeColor="text1"/>
              </w:rPr>
              <w:t xml:space="preserve">Optimize textures and 3D assets </w:t>
            </w:r>
            <w:r w:rsidR="00382EE1" w:rsidRPr="00C238BA">
              <w:rPr>
                <w:rFonts w:ascii="Arial" w:hAnsi="Arial" w:cs="Arial"/>
                <w:color w:val="000000" w:themeColor="text1"/>
              </w:rPr>
              <w:t>and understand unity profiler.</w:t>
            </w:r>
            <w:r w:rsidR="00FF0701" w:rsidRPr="00C238B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6C27" w:rsidRPr="00C238BA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D3033E" w:rsidRPr="00023D3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89AA093" w14:textId="3115244E" w:rsidR="00C52247" w:rsidRPr="009373A4" w:rsidRDefault="00382EE1" w:rsidP="009373A4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 w:rsidR="009373A4">
              <w:rPr>
                <w:rFonts w:ascii="Arial" w:hAnsi="Arial" w:cs="Arial"/>
                <w:b/>
                <w:bCs/>
              </w:rPr>
              <w:t xml:space="preserve"> </w:t>
            </w:r>
            <w:r w:rsidR="007E02C1" w:rsidRPr="009373A4">
              <w:rPr>
                <w:rFonts w:ascii="Arial" w:hAnsi="Arial" w:cs="Arial"/>
                <w:b/>
                <w:bCs/>
              </w:rPr>
              <w:t>Create basic C++ script in Unreal Engine</w:t>
            </w:r>
          </w:p>
          <w:p w14:paraId="39488273" w14:textId="77777777" w:rsidR="007E02C1" w:rsidRDefault="007E02C1" w:rsidP="007E02C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7E02C1">
              <w:rPr>
                <w:rFonts w:ascii="Arial" w:hAnsi="Arial" w:cs="Arial"/>
                <w:sz w:val="22"/>
              </w:rPr>
              <w:t>Set up a new</w:t>
            </w:r>
            <w:r>
              <w:rPr>
                <w:rFonts w:ascii="Arial" w:hAnsi="Arial" w:cs="Arial"/>
                <w:sz w:val="22"/>
              </w:rPr>
              <w:t xml:space="preserve"> C++ class in Unreal Engine</w:t>
            </w:r>
            <w:r w:rsidRPr="007E02C1">
              <w:rPr>
                <w:rFonts w:ascii="Arial" w:hAnsi="Arial" w:cs="Arial"/>
                <w:sz w:val="22"/>
              </w:rPr>
              <w:t xml:space="preserve"> </w:t>
            </w:r>
          </w:p>
          <w:p w14:paraId="5EB83F32" w14:textId="0163BBC9" w:rsidR="00C52247" w:rsidRPr="00023D31" w:rsidRDefault="007E02C1" w:rsidP="007E02C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Use </w:t>
            </w:r>
            <w:r w:rsidRPr="007E02C1">
              <w:rPr>
                <w:rFonts w:ascii="Arial" w:hAnsi="Arial" w:cs="Arial"/>
                <w:sz w:val="22"/>
              </w:rPr>
              <w:t>appropriate naming conventions</w:t>
            </w:r>
          </w:p>
          <w:p w14:paraId="39F7C224" w14:textId="77777777" w:rsidR="007E02C1" w:rsidRDefault="007E02C1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Write and compile script </w:t>
            </w:r>
          </w:p>
          <w:p w14:paraId="5D5D52AE" w14:textId="46C0E985" w:rsidR="00C52247" w:rsidRPr="00023D31" w:rsidRDefault="007E02C1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 functional components on character</w:t>
            </w:r>
          </w:p>
          <w:p w14:paraId="6039BE2B" w14:textId="71CB607D" w:rsidR="00C52247" w:rsidRDefault="007E02C1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Test the script in a sample project</w:t>
            </w:r>
          </w:p>
          <w:p w14:paraId="22419F10" w14:textId="6D172E6A" w:rsidR="007E02C1" w:rsidRPr="00023D31" w:rsidRDefault="007E02C1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Ensure proper integration and performance</w:t>
            </w:r>
          </w:p>
          <w:p w14:paraId="3F1E2AB2" w14:textId="33FD9D63" w:rsidR="00C52247" w:rsidRPr="00023D31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>Utilize Unreal Engine's built-in core functions</w:t>
            </w:r>
          </w:p>
          <w:p w14:paraId="0358BA1F" w14:textId="4A6D509C" w:rsidR="00C52247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>Apply object-oriented programming principles</w:t>
            </w:r>
          </w:p>
          <w:p w14:paraId="12201C56" w14:textId="52020EE8" w:rsidR="00E12430" w:rsidRPr="00023D31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Implement reusable functions</w:t>
            </w:r>
          </w:p>
          <w:p w14:paraId="4542BD50" w14:textId="685F9B94" w:rsidR="00E51DD4" w:rsidRPr="00E12430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 xml:space="preserve">Debug and optimize core function </w:t>
            </w:r>
            <w:r w:rsidR="00300756">
              <w:rPr>
                <w:rFonts w:ascii="Arial" w:hAnsi="Arial" w:cs="Arial"/>
                <w:sz w:val="22"/>
              </w:rPr>
              <w:t>for enhanced performance</w:t>
            </w:r>
          </w:p>
          <w:p w14:paraId="55D3083E" w14:textId="23BFC9AF" w:rsidR="00C907A2" w:rsidRPr="00023D31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>Use Unreal Engine's debugging tools</w:t>
            </w:r>
          </w:p>
          <w:p w14:paraId="1BF007CB" w14:textId="2482693B" w:rsidR="00C907A2" w:rsidRPr="00023D31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>Interpret error messages and call stacks to resolve script issues</w:t>
            </w:r>
          </w:p>
          <w:p w14:paraId="6267C558" w14:textId="0DAA84E4" w:rsidR="00C907A2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>Validate debugging results through iterative testing</w:t>
            </w:r>
          </w:p>
          <w:p w14:paraId="78A0496B" w14:textId="11E03613" w:rsidR="0093491B" w:rsidRPr="009373A4" w:rsidRDefault="00382EE1" w:rsidP="009373A4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</w:t>
            </w:r>
            <w:r>
              <w:rPr>
                <w:rFonts w:ascii="Arial" w:hAnsi="Arial" w:cs="Arial"/>
                <w:b/>
                <w:bCs/>
              </w:rPr>
              <w:t>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  <w:r w:rsidR="009373A4">
              <w:rPr>
                <w:rFonts w:ascii="Arial" w:hAnsi="Arial" w:cs="Arial"/>
                <w:b/>
                <w:bCs/>
              </w:rPr>
              <w:t xml:space="preserve"> </w:t>
            </w:r>
            <w:r w:rsidR="00E12430" w:rsidRPr="009373A4">
              <w:rPr>
                <w:rFonts w:ascii="Arial" w:hAnsi="Arial" w:cs="Arial"/>
                <w:b/>
                <w:bCs/>
              </w:rPr>
              <w:t xml:space="preserve">Understand real-time rendering and use of Unity Profiler </w:t>
            </w:r>
            <w:r w:rsidR="0093491B" w:rsidRPr="009373A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9231748" w14:textId="1BC640F8" w:rsidR="0093491B" w:rsidRPr="00023D31" w:rsidRDefault="00E12430" w:rsidP="00E124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E12430">
              <w:rPr>
                <w:rFonts w:ascii="Arial" w:hAnsi="Arial" w:cs="Arial"/>
                <w:sz w:val="22"/>
              </w:rPr>
              <w:t>Identify rendering pipelines in Unity</w:t>
            </w:r>
          </w:p>
          <w:p w14:paraId="0241175A" w14:textId="4CC9F588" w:rsidR="0093491B" w:rsidRPr="00023D31" w:rsidRDefault="00E12430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Select appropriate pipeline like URP and HDRP</w:t>
            </w:r>
          </w:p>
          <w:p w14:paraId="16298448" w14:textId="316E9881" w:rsidR="0093491B" w:rsidRDefault="00E12430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Analyze real-time rendering </w:t>
            </w:r>
          </w:p>
          <w:p w14:paraId="7ADD5949" w14:textId="7CBFA8B0" w:rsidR="00E12430" w:rsidRPr="00023D31" w:rsidRDefault="00E12430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Identify bottlenecks by using unity profiler</w:t>
            </w:r>
          </w:p>
          <w:p w14:paraId="51C4748E" w14:textId="362043DF" w:rsidR="0093491B" w:rsidRPr="00023D31" w:rsidRDefault="006B72B7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Optimize frame rate and reduce performance issues</w:t>
            </w:r>
          </w:p>
          <w:p w14:paraId="5300F91A" w14:textId="5A5C43F2" w:rsidR="0093491B" w:rsidRDefault="006B72B7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Compress and resize textures</w:t>
            </w:r>
          </w:p>
          <w:p w14:paraId="20A78564" w14:textId="3DC86807" w:rsidR="006B72B7" w:rsidRPr="00023D31" w:rsidRDefault="006B72B7" w:rsidP="009138C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Use industry-standard tools to reduce memory reduce</w:t>
            </w:r>
          </w:p>
          <w:p w14:paraId="33E3A8D0" w14:textId="35B161BE" w:rsidR="003E51A0" w:rsidRPr="006B72B7" w:rsidRDefault="006B72B7" w:rsidP="006B72B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Implement level of detail (LOD) for better performance</w:t>
            </w:r>
          </w:p>
        </w:tc>
      </w:tr>
    </w:tbl>
    <w:p w14:paraId="5D9C3FC8" w14:textId="4039F55C" w:rsidR="005932FC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0A869F2B" w14:textId="4252B104" w:rsidR="00715F52" w:rsidRDefault="00715F52" w:rsidP="00804B65">
      <w:pPr>
        <w:jc w:val="center"/>
        <w:rPr>
          <w:rFonts w:ascii="Arial" w:hAnsi="Arial" w:cs="Arial"/>
          <w:b/>
          <w:sz w:val="32"/>
        </w:rPr>
      </w:pPr>
    </w:p>
    <w:p w14:paraId="795DCF20" w14:textId="77777777" w:rsidR="00D44F64" w:rsidRPr="00023D31" w:rsidRDefault="00D44F64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E47B7F8" w:rsidR="004D18BE" w:rsidRPr="00023D31" w:rsidRDefault="004D18BE" w:rsidP="004114A8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01AA1F84" w14:textId="77777777" w:rsidTr="004114A8">
        <w:trPr>
          <w:trHeight w:val="341"/>
        </w:trPr>
        <w:tc>
          <w:tcPr>
            <w:tcW w:w="2094" w:type="dxa"/>
            <w:vAlign w:val="center"/>
          </w:tcPr>
          <w:p w14:paraId="67F4BE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7EDCB86" w:rsidR="00E76966" w:rsidRPr="00023D31" w:rsidRDefault="00D44F64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D44F6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23D3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83879C8" w14:textId="4391C615" w:rsidR="001F09D5" w:rsidRPr="001F09D5" w:rsidRDefault="001F09D5" w:rsidP="001F09D5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F09D5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0613GD18 </w:t>
            </w:r>
            <w:r w:rsidR="00136647" w:rsidRPr="001F09D5">
              <w:rPr>
                <w:rFonts w:ascii="Arial" w:eastAsia="Times New Roman" w:hAnsi="Arial" w:cs="Arial"/>
                <w:b/>
                <w:sz w:val="22"/>
                <w:szCs w:val="22"/>
              </w:rPr>
              <w:t>Using C++ in Unreal Engine</w:t>
            </w:r>
          </w:p>
          <w:p w14:paraId="5272FEAF" w14:textId="0779AF39" w:rsidR="000D04CA" w:rsidRPr="00023D31" w:rsidRDefault="001F09D5" w:rsidP="0013664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F09D5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0613GD19 </w:t>
            </w:r>
            <w:r w:rsidR="00136647" w:rsidRPr="00136647">
              <w:rPr>
                <w:rFonts w:ascii="Arial" w:eastAsia="Times New Roman" w:hAnsi="Arial" w:cs="Arial"/>
                <w:b/>
                <w:sz w:val="22"/>
                <w:szCs w:val="22"/>
              </w:rPr>
              <w:t>Technical Art Fundamentals</w:t>
            </w:r>
          </w:p>
        </w:tc>
      </w:tr>
      <w:tr w:rsidR="000D04CA" w:rsidRPr="00023D31" w14:paraId="72429EE8" w14:textId="77777777" w:rsidTr="004114A8">
        <w:trPr>
          <w:trHeight w:val="467"/>
        </w:trPr>
        <w:tc>
          <w:tcPr>
            <w:tcW w:w="2094" w:type="dxa"/>
            <w:vAlign w:val="center"/>
          </w:tcPr>
          <w:p w14:paraId="684950AE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D9C3A82" w14:textId="77777777" w:rsidTr="00FF0701">
        <w:trPr>
          <w:trHeight w:val="935"/>
        </w:trPr>
        <w:tc>
          <w:tcPr>
            <w:tcW w:w="2094" w:type="dxa"/>
            <w:vAlign w:val="center"/>
          </w:tcPr>
          <w:p w14:paraId="00D728D7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D359B3" w14:textId="77777777" w:rsidR="00F33D8E" w:rsidRPr="00C238BA" w:rsidRDefault="00F33D8E" w:rsidP="00F33D8E">
            <w:pPr>
              <w:rPr>
                <w:rFonts w:ascii="Arial" w:hAnsi="Arial" w:cs="Arial"/>
                <w:color w:val="000000" w:themeColor="text1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C238BA">
              <w:rPr>
                <w:rFonts w:ascii="Arial" w:hAnsi="Arial" w:cs="Arial"/>
                <w:color w:val="000000" w:themeColor="text1"/>
              </w:rPr>
              <w:t xml:space="preserve">Use core functions using C++ </w:t>
            </w:r>
            <w:r w:rsidRPr="00C238BA">
              <w:rPr>
                <w:rFonts w:ascii="Arial" w:eastAsiaTheme="minorHAnsi" w:hAnsi="Arial" w:cs="Arial"/>
                <w:color w:val="000000" w:themeColor="text1"/>
              </w:rPr>
              <w:t>script</w:t>
            </w:r>
            <w:r w:rsidRPr="00C238BA">
              <w:rPr>
                <w:rFonts w:ascii="Arial" w:hAnsi="Arial" w:cs="Arial"/>
                <w:color w:val="000000" w:themeColor="text1"/>
              </w:rPr>
              <w:t xml:space="preserve"> debugging system</w:t>
            </w:r>
          </w:p>
          <w:p w14:paraId="59466BA3" w14:textId="12250611" w:rsidR="00336043" w:rsidRPr="00023D31" w:rsidRDefault="00F33D8E" w:rsidP="00F33D8E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</w:t>
            </w:r>
            <w:r>
              <w:rPr>
                <w:rFonts w:ascii="Arial" w:hAnsi="Arial" w:cs="Arial"/>
                <w:b/>
                <w:bCs/>
              </w:rPr>
              <w:t>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C238BA">
              <w:rPr>
                <w:rFonts w:ascii="Arial" w:hAnsi="Arial" w:cs="Arial"/>
                <w:color w:val="000000" w:themeColor="text1"/>
              </w:rPr>
              <w:t xml:space="preserve">Optimize textures and 3D assets and understand unity profiler.   </w:t>
            </w:r>
          </w:p>
        </w:tc>
      </w:tr>
    </w:tbl>
    <w:p w14:paraId="02C77C3C" w14:textId="77777777" w:rsidR="004D18BE" w:rsidRPr="00023D31" w:rsidRDefault="004D18BE" w:rsidP="004114A8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2E1CDEF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  <w:r w:rsidR="00300756">
              <w:rPr>
                <w:rFonts w:ascii="Arial" w:hAnsi="Arial" w:cs="Arial"/>
                <w:b/>
                <w:bCs/>
              </w:rPr>
              <w:t xml:space="preserve"> of Practical Activity 1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56D9E" w:rsidRPr="008669E0" w14:paraId="79B709E7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1BB8660A" w14:textId="173DE2A9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Set up a new C++ class in Unreal Engine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C2F3E57" w14:textId="77777777" w:rsidR="00D56D9E" w:rsidRPr="008669E0" w:rsidRDefault="00D56D9E" w:rsidP="00D56D9E">
            <w:pPr>
              <w:rPr>
                <w:rFonts w:ascii="Arial" w:hAnsi="Arial" w:cs="Arial"/>
                <w:noProof/>
                <w:highlight w:val="yellow"/>
              </w:rPr>
            </w:pPr>
            <w:r w:rsidRPr="008669E0">
              <w:rPr>
                <w:rFonts w:ascii="Arial" w:hAnsi="Arial" w:cs="Arial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DF0ED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B7745A2" w14:textId="77777777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C2D5F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092CA81B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7E03C9A4" w14:textId="4659BEC5" w:rsidR="00D56D9E" w:rsidRPr="008669E0" w:rsidRDefault="008669E0" w:rsidP="008669E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</w:rPr>
              <w:t>Select appropriate pipeline like URP and HDRP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25B99FA" w14:textId="77777777" w:rsidR="00D56D9E" w:rsidRPr="008669E0" w:rsidRDefault="00D56D9E" w:rsidP="00D56D9E">
            <w:pPr>
              <w:rPr>
                <w:rFonts w:ascii="Arial" w:hAnsi="Arial" w:cs="Arial"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6142B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2F0056" w14:textId="77777777" w:rsidR="00D56D9E" w:rsidRPr="008669E0" w:rsidRDefault="00D56D9E" w:rsidP="00D56D9E">
            <w:pPr>
              <w:rPr>
                <w:rFonts w:ascii="Arial" w:hAnsi="Arial" w:cs="Arial"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0EB327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03229087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1139C484" w14:textId="397F0B65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Write and compile script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034B1F9" w14:textId="77777777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04BC7" id="Rounded Rectangle 12" o:spid="_x0000_s1026" style="position:absolute;margin-left:8.8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09C9C3D" w14:textId="77777777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DA490" id="Rounded Rectangle 4" o:spid="_x0000_s1026" style="position:absolute;margin-left:9.5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20EA2BB2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4FAAF206" w14:textId="664DFC5D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Add functional components on character</w:t>
            </w:r>
            <w:r w:rsidR="00136647" w:rsidRPr="008669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C139F3A" w14:textId="529B183D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E5743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7D0661C" w14:textId="56114B3B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1ED85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1AA241B0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0ABC29B9" w14:textId="36A66390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Test the script in a sample project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F9954D4" w14:textId="5DBEB488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4BD6B" id="Rounded Rectangle 12" o:spid="_x0000_s1026" style="position:absolute;margin-left:8.8pt;margin-top:3.4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5832D0" w14:textId="397CB8D3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57DC2" id="Rounded Rectangle 4" o:spid="_x0000_s1026" style="position:absolute;margin-left:9.5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5EF70A8D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7E7A44BB" w14:textId="3FBAC16C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Ensure proper integration and performance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3ABAFB9" w14:textId="038759ED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20DE2" id="Rounded Rectangle 32" o:spid="_x0000_s1026" style="position:absolute;margin-left:7.55pt;margin-top:2.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C81145D" w14:textId="27F38912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D33BD" id="Rounded Rectangle 33" o:spid="_x0000_s1026" style="position:absolute;margin-left:9.3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7E178370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32457C41" w14:textId="69484957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Utilize Unreal Engine's built-in core functions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EBCA9F9" w14:textId="671A4E81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9ADE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D17F90" w14:textId="1EA4F60E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A68FF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41CB5339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0C127EC4" w14:textId="04BB7834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Apply object-oriented programming principles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C95D203" w14:textId="304484F4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519C4" id="Rounded Rectangle 12" o:spid="_x0000_s1026" style="position:absolute;margin-left:8.8pt;margin-top:3.4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AA68864" w14:textId="46B1C37E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7CAFB" id="Rounded Rectangle 4" o:spid="_x0000_s1026" style="position:absolute;margin-left:9.5pt;margin-top:3.4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617EF806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1713A3EC" w14:textId="2FDC0265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Implement reusable functions</w:t>
            </w:r>
            <w:r w:rsidR="00136647" w:rsidRPr="008669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7844BCE" w14:textId="5EFDDE63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1EAB1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95D0B15" w14:textId="625BFCEE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7173F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2ECC3D15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1C91FBBB" w14:textId="4D15D348" w:rsidR="00D56D9E" w:rsidRPr="008669E0" w:rsidRDefault="00300756" w:rsidP="001B1CE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</w:rPr>
              <w:t>Debug and optimize core function for enhanced performance</w:t>
            </w:r>
            <w:r w:rsidR="00136647" w:rsidRPr="008669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77308C8" w14:textId="6C50253F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6D6FD8" id="Rounded Rectangle 12" o:spid="_x0000_s1026" style="position:absolute;margin-left:8.8pt;margin-top:3.4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3249DF4" w14:textId="3EE90966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78251" id="Rounded Rectangle 4" o:spid="_x0000_s1026" style="position:absolute;margin-left:9.5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76BAEE2B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3EDDC684" w14:textId="49FBBDF6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Use Unreal Engine's debugging tools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D159556" w14:textId="7C4FD191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12195" id="Rounded Rectangle 10" o:spid="_x0000_s1026" style="position:absolute;margin-left:8.5pt;margin-top: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0EE6DA" w14:textId="30C94227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2F9857" id="Rounded Rectangle 11" o:spid="_x0000_s1026" style="position:absolute;margin-left:9.5pt;margin-top:4.95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6D9E" w:rsidRPr="008669E0" w14:paraId="2F95A97F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03E20E07" w14:textId="0ABBCE23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Interpret error messages and call stacks to resolve script issues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240E54F" w14:textId="1B943B11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9BF70" id="Rounded Rectangle 12" o:spid="_x0000_s1026" style="position:absolute;margin-left:8.8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EA9B51B" w14:textId="632E1E3E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F039CF" id="Rounded Rectangle 4" o:spid="_x0000_s1026" style="position:absolute;margin-left:9.5pt;margin-top:3.4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6D9E" w:rsidRPr="00023D31" w14:paraId="511B3626" w14:textId="77777777" w:rsidTr="008669E0">
        <w:trPr>
          <w:trHeight w:val="398"/>
        </w:trPr>
        <w:tc>
          <w:tcPr>
            <w:tcW w:w="6739" w:type="dxa"/>
            <w:shd w:val="clear" w:color="auto" w:fill="auto"/>
          </w:tcPr>
          <w:p w14:paraId="5FB57D19" w14:textId="3EA2FBFD" w:rsidR="00D56D9E" w:rsidRPr="008669E0" w:rsidRDefault="00300756" w:rsidP="0030075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Validate debugging results through iterative testing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08D188C" w14:textId="3B2FAB37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792FE" id="Rounded Rectangle 32" o:spid="_x0000_s1026" style="position:absolute;margin-left:7.55pt;margin-top:2.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FF3A559" w14:textId="0C787BA9" w:rsidR="00D56D9E" w:rsidRPr="008669E0" w:rsidRDefault="00D56D9E" w:rsidP="00D56D9E">
            <w:pPr>
              <w:rPr>
                <w:rFonts w:ascii="Arial" w:hAnsi="Arial" w:cs="Arial"/>
                <w:noProof/>
              </w:rPr>
            </w:pPr>
            <w:r w:rsidRPr="008669E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E3C20" id="Rounded Rectangle 33" o:spid="_x0000_s1026" style="position:absolute;margin-left:9.3pt;margin-top:2.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2B2006DC" w14:textId="77777777" w:rsidTr="00973315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2ED2597" w14:textId="17764CF0" w:rsidR="00300756" w:rsidRPr="00023D31" w:rsidRDefault="00300756" w:rsidP="00973315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  <w:r>
              <w:rPr>
                <w:rFonts w:ascii="Arial" w:hAnsi="Arial" w:cs="Arial"/>
                <w:b/>
                <w:bCs/>
              </w:rPr>
              <w:t xml:space="preserve"> of Practical Activity 2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EC7D90A" w14:textId="77777777" w:rsidR="00300756" w:rsidRPr="00023D31" w:rsidRDefault="00300756" w:rsidP="0097331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3DE1D89" w14:textId="77777777" w:rsidR="00300756" w:rsidRPr="00023D31" w:rsidRDefault="00300756" w:rsidP="0097331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300756" w:rsidRPr="00023D31" w14:paraId="3124C62B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06B3E397" w14:textId="4F3AD480" w:rsidR="00300756" w:rsidRPr="00023D31" w:rsidRDefault="008669E0" w:rsidP="00295AB4">
            <w:pPr>
              <w:pStyle w:val="ListParagraph"/>
              <w:numPr>
                <w:ilvl w:val="0"/>
                <w:numId w:val="12"/>
              </w:numPr>
              <w:ind w:left="522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Identify rendering pipelines in Unity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E2EDE23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1716736" wp14:editId="769133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106829" name="Rounded Rectangle 1621068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C2161" id="Rounded Rectangle 162106829" o:spid="_x0000_s1026" style="position:absolute;margin-left:7.55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OGk9KZICAABw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70CCD18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B6D8D0C" wp14:editId="74C8E53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106830" name="Rounded Rectangle 1621068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350EA" id="Rounded Rectangle 162106830" o:spid="_x0000_s1026" style="position:absolute;margin-left:9.3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NtlNnkQIAAHA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50211A0E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6AD33F27" w14:textId="071044E7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</w:rPr>
              <w:t>Select appropriate pipeline like URP and HDRP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52AABB6" w14:textId="77777777" w:rsidR="00300756" w:rsidRPr="00023D31" w:rsidRDefault="00300756" w:rsidP="00973315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A0D6EDA" wp14:editId="50628A5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2" name="Rounded Rectangle 1621068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44D70" id="Rounded Rectangle 162106832" o:spid="_x0000_s1026" style="position:absolute;margin-left:8.5pt;margin-top: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10A385E" w14:textId="77777777" w:rsidR="00300756" w:rsidRPr="00023D31" w:rsidRDefault="00300756" w:rsidP="00973315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F613F8E" wp14:editId="00D02D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2106833" name="Rounded Rectangle 1621068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9BD96" id="Rounded Rectangle 162106833" o:spid="_x0000_s1026" style="position:absolute;margin-left:9.5pt;margin-top:4.9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46732A0E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20F175DC" w14:textId="04E9893B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Analyze real-time rendering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A434C8A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D739437" wp14:editId="6609DF3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06834" name="Rounded Rectangle 1621068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04760" id="Rounded Rectangle 162106834" o:spid="_x0000_s1026" style="position:absolute;margin-left:8.8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2DC3F3F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3C43E9B" wp14:editId="3AA2980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06835" name="Rounded Rectangle 1621068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82018" id="Rounded Rectangle 162106835" o:spid="_x0000_s1026" style="position:absolute;margin-left:9.5pt;margin-top:3.4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3B394078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4B213094" w14:textId="55A90572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Identify bottlenecks by using unity profiler</w:t>
            </w:r>
            <w:r w:rsidR="003007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3518145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0AAFF91A" wp14:editId="1BF40D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0BADB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d6Ur9Y8CAABpBQAADgAAAAAAAAAAAAAAAAAuAgAAZHJzL2Uyb0RvYy54bWxQSwEC&#10;LQAUAAYACAAAACEABK1N/94AAAAH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8D9164B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CC128A9" wp14:editId="1941E3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21068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8ED87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338A1AB7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1E6B13F0" w14:textId="3BC2FD3B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Optimize frame rate and reduce performance issues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CE89796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0FBD40E2" wp14:editId="6A6ED18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068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9C5D4" id="Rounded Rectangle 12" o:spid="_x0000_s1026" style="position:absolute;margin-left:8.8pt;margin-top:3.4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C0E36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38680C91" wp14:editId="0AB6F43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068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E67FE" id="Rounded Rectangle 4" o:spid="_x0000_s1026" style="position:absolute;margin-left:9.5pt;margin-top:3.4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059CAE0E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542FA3F0" w14:textId="730E648D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Compress and resize textures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2B116A3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7C2A34A" wp14:editId="70FF1D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1068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FA92D" id="Rounded Rectangle 32" o:spid="_x0000_s1026" style="position:absolute;margin-left:7.55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NGykAIAAGk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GOY0bK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EBE4D00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60E681E" wp14:editId="71BCFF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10684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59E41" id="Rounded Rectangle 33" o:spid="_x0000_s1026" style="position:absolute;margin-left:9.3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D2mI8y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0613DF0D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66CDF346" w14:textId="0C026FC0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Use industry-standard tools to reduce memory reduce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5FABA5F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7AA73D7E" wp14:editId="7CEEF69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523BE" id="Rounded Rectangle 10" o:spid="_x0000_s1026" style="position:absolute;margin-left:8.5pt;margin-top: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rOLanI8CAABpBQAADgAAAAAAAAAAAAAAAAAuAgAAZHJzL2Uyb0RvYy54bWxQSwEC&#10;LQAUAAYACAAAACEABK1N/94AAAAH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ECC7E3D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76770DBE" wp14:editId="50571A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21068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19B444" id="Rounded Rectangle 11" o:spid="_x0000_s1026" style="position:absolute;margin-left:9.5pt;margin-top:4.9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300756" w:rsidRPr="00023D31" w14:paraId="632306FA" w14:textId="77777777" w:rsidTr="00232F6D">
        <w:trPr>
          <w:trHeight w:val="398"/>
        </w:trPr>
        <w:tc>
          <w:tcPr>
            <w:tcW w:w="6739" w:type="dxa"/>
            <w:shd w:val="clear" w:color="auto" w:fill="auto"/>
          </w:tcPr>
          <w:p w14:paraId="4360B6FC" w14:textId="5D816F76" w:rsidR="00300756" w:rsidRPr="00023D31" w:rsidRDefault="008669E0" w:rsidP="008669E0">
            <w:pPr>
              <w:pStyle w:val="ListParagraph"/>
              <w:numPr>
                <w:ilvl w:val="0"/>
                <w:numId w:val="1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Implement level of detail (LOD) for better performance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058C367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38ADD52B" wp14:editId="7FD7A06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0684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0DD6F" id="Rounded Rectangle 12" o:spid="_x0000_s1026" style="position:absolute;margin-left:8.8pt;margin-top:3.4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84D28CD" w14:textId="77777777" w:rsidR="00300756" w:rsidRPr="00023D31" w:rsidRDefault="00300756" w:rsidP="00973315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0E31315D" wp14:editId="103F7B3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210684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48618" id="Rounded Rectangle 4" o:spid="_x0000_s1026" style="position:absolute;margin-left:9.5pt;margin-top:3.4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</w:tbl>
    <w:p w14:paraId="19609123" w14:textId="77777777" w:rsidR="00676345" w:rsidRDefault="00676345" w:rsidP="00173037">
      <w:pPr>
        <w:spacing w:after="0"/>
        <w:rPr>
          <w:rFonts w:ascii="Arial" w:hAnsi="Arial" w:cs="Arial"/>
        </w:rPr>
      </w:pPr>
    </w:p>
    <w:p w14:paraId="410B64A8" w14:textId="5445EB4B" w:rsidR="00F33D8E" w:rsidRPr="00023D31" w:rsidRDefault="004D18BE" w:rsidP="00173037">
      <w:pPr>
        <w:spacing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96BBBE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37D20A9C" w14:textId="00EB1BA1" w:rsidR="00F33D8E" w:rsidRPr="00863D12" w:rsidRDefault="004D18BE" w:rsidP="00863D12">
      <w:pPr>
        <w:spacing w:after="0"/>
        <w:rPr>
          <w:rFonts w:ascii="Arial" w:hAnsi="Arial" w:cs="Arial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45F3E5FC" w14:textId="33790C1D" w:rsidR="00C05385" w:rsidRPr="00023D31" w:rsidRDefault="00C05385" w:rsidP="00C0538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>As</w:t>
      </w:r>
      <w:bookmarkStart w:id="1" w:name="_GoBack"/>
      <w:bookmarkEnd w:id="1"/>
      <w:r w:rsidRPr="00023D31">
        <w:rPr>
          <w:rFonts w:ascii="Arial" w:hAnsi="Arial" w:cs="Arial"/>
          <w:b/>
          <w:sz w:val="32"/>
        </w:rPr>
        <w:t xml:space="preserve">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7323BFF0" w14:textId="77777777" w:rsidTr="00173037">
        <w:trPr>
          <w:trHeight w:val="527"/>
        </w:trPr>
        <w:tc>
          <w:tcPr>
            <w:tcW w:w="1699" w:type="dxa"/>
            <w:vAlign w:val="center"/>
          </w:tcPr>
          <w:p w14:paraId="38CAC0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8D51F67" w:rsidR="00E76966" w:rsidRPr="00173037" w:rsidRDefault="004F1925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303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Game Developer Level - IV</w:t>
            </w:r>
          </w:p>
        </w:tc>
      </w:tr>
      <w:tr w:rsidR="000D04C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60D21A0" w14:textId="77777777" w:rsidR="00CA2901" w:rsidRPr="00CA2901" w:rsidRDefault="00CA2901" w:rsidP="00CA290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2901">
              <w:rPr>
                <w:rFonts w:ascii="Arial" w:hAnsi="Arial" w:cs="Arial"/>
                <w:b/>
                <w:sz w:val="22"/>
                <w:szCs w:val="22"/>
              </w:rPr>
              <w:t>0613GD18 Using C++ in Unreal Engine</w:t>
            </w:r>
          </w:p>
          <w:p w14:paraId="0BF4280B" w14:textId="70CFE7AA" w:rsidR="000D04CA" w:rsidRPr="00023D31" w:rsidRDefault="00CA2901" w:rsidP="00CA2901">
            <w:pPr>
              <w:rPr>
                <w:rFonts w:ascii="Arial" w:hAnsi="Arial" w:cs="Arial"/>
                <w:sz w:val="22"/>
                <w:szCs w:val="22"/>
              </w:rPr>
            </w:pPr>
            <w:r w:rsidRPr="00CA2901">
              <w:rPr>
                <w:rFonts w:ascii="Arial" w:hAnsi="Arial" w:cs="Arial"/>
                <w:b/>
                <w:sz w:val="22"/>
                <w:szCs w:val="22"/>
              </w:rPr>
              <w:t>0613GD19 Technical Art Fundamentals</w:t>
            </w: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850AF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6E878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23D3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23D3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23D3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23D3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23D3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23D3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23D3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23D3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3076F105" w14:textId="77777777" w:rsidTr="00B569B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0C27883C" w:rsidR="00C05385" w:rsidRPr="00B569B6" w:rsidRDefault="00B569B6" w:rsidP="00B569B6">
            <w:r w:rsidRPr="00B569B6"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23D3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23D3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23D31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23D31" w:rsidRDefault="00C05385" w:rsidP="00C05385">
      <w:pPr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23D3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D44F64">
        <w:trPr>
          <w:trHeight w:val="71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1D9C99FF" w:rsidR="00C05385" w:rsidRPr="00D44F64" w:rsidRDefault="00C05385" w:rsidP="00D44F64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529C197" w:rsidR="009C3917" w:rsidRPr="00D44F64" w:rsidRDefault="005718D9" w:rsidP="00D44F6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535C2">
              <w:rPr>
                <w:rFonts w:ascii="Arial" w:hAnsi="Arial" w:cs="Arial"/>
                <w:b/>
                <w:color w:val="000000" w:themeColor="text1"/>
              </w:rPr>
              <w:t xml:space="preserve">Use core functions using C++ </w:t>
            </w:r>
            <w:r w:rsidRPr="004535C2">
              <w:rPr>
                <w:rFonts w:ascii="Arial" w:eastAsiaTheme="minorHAnsi" w:hAnsi="Arial" w:cs="Arial"/>
                <w:b/>
                <w:color w:val="000000" w:themeColor="text1"/>
              </w:rPr>
              <w:t>script</w:t>
            </w:r>
            <w:r w:rsidRPr="004535C2">
              <w:rPr>
                <w:rFonts w:ascii="Arial" w:hAnsi="Arial" w:cs="Arial"/>
                <w:b/>
                <w:color w:val="000000" w:themeColor="text1"/>
              </w:rPr>
              <w:t xml:space="preserve"> debugging system</w:t>
            </w: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32F6D" w:rsidRPr="00023D31" w14:paraId="23A6645D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DA888C0" w:rsidR="00232F6D" w:rsidRPr="00023D31" w:rsidRDefault="00232F6D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Set up a new C++ class in Unreal Engine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1DAF70B9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301AFC3" w:rsidR="00232F6D" w:rsidRPr="00023D31" w:rsidRDefault="00232F6D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</w:rPr>
              <w:t>Select appropriate pipeline like URP and HDRP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32F6D" w:rsidRPr="00023D31" w:rsidRDefault="00232F6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32F6D" w:rsidRPr="00023D31" w:rsidRDefault="00232F6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32F6D" w:rsidRPr="00023D31" w:rsidRDefault="00232F6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2F6D" w:rsidRPr="00023D31" w14:paraId="544C6506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4672CF6" w:rsidR="00232F6D" w:rsidRPr="00023D31" w:rsidRDefault="00232F6D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Write and compile script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32F6D" w:rsidRPr="00023D31" w:rsidRDefault="00232F6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32F6D" w:rsidRPr="00023D31" w:rsidRDefault="00232F6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32F6D" w:rsidRPr="00023D31" w:rsidRDefault="00232F6D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2F6D" w:rsidRPr="00023D31" w14:paraId="6214EFC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F5C05FE" w:rsidR="00232F6D" w:rsidRPr="00023D31" w:rsidRDefault="00232F6D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 xml:space="preserve">Add functional components on character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6C7D9D9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BB5614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FE216FE" w14:textId="413527A3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Test the script in a sample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98E8A3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21914E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D019E2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07B35D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424A3D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6FF8C" w14:textId="07181261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Ensure proper integration and performance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265B3A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8690D7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6F80F8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2628ABCB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05E2E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D9CD66" w14:textId="41C6A771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Utilize Unreal Engine's built-in core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98EDB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DA485D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170BB4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25B5BA2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7A5D3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015929" w14:textId="45F7FA64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Apply object-oriented programming principles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C634A4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DE3AA4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7C6EDC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7E895010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BCA15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F47D31" w14:textId="1F3F0B09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 xml:space="preserve">Implement reusable functions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739A6A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F7B7A3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4CCE0B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45BA2DFF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CA1133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02D2A1" w14:textId="521CBCD8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</w:rPr>
              <w:t>Debug and optimize core function for enhanced performance</w:t>
            </w:r>
            <w:r w:rsidRPr="008669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574321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71E42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109895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55E137F5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4E247D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DAAAAC" w14:textId="26C6BEA1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Use Unreal Engine's debugging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D26B78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718C0C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167DB5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0ECA48C2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0AB406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92F8F" w14:textId="5ED397C7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Interpret error messages and call stacks to resolve script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25193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5038F6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A616EC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232F6D" w:rsidRPr="00023D31" w14:paraId="1EDF7901" w14:textId="77777777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A2C7F3" w14:textId="77777777" w:rsidR="00232F6D" w:rsidRPr="00023D31" w:rsidRDefault="00232F6D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BDD8B38" w14:textId="25B392A0" w:rsidR="00232F6D" w:rsidRPr="00023D31" w:rsidRDefault="00232F6D" w:rsidP="00D57F67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Validate debugging results through iterative testing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32CA4C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878F1D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8A2CA5" w14:textId="77777777" w:rsidR="00232F6D" w:rsidRPr="00023D31" w:rsidRDefault="00232F6D" w:rsidP="009138C6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95B689" id="Rectangle 43" o:spid="_x0000_s1026" style="position:absolute;margin-left:70.7pt;margin-top:2.2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501E6" id="Rectangle 91" o:spid="_x0000_s1026" style="position:absolute;margin-left:98.35pt;margin-top:1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232F6D" w:rsidRPr="00023D31" w14:paraId="494A9404" w14:textId="77777777" w:rsidTr="0097331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2716C0F" w14:textId="77777777" w:rsidR="00232F6D" w:rsidRPr="00023D31" w:rsidRDefault="00232F6D" w:rsidP="0097331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44B5489" w14:textId="77777777" w:rsidR="00232F6D" w:rsidRPr="00023D31" w:rsidRDefault="00232F6D" w:rsidP="0097331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8680311" w14:textId="77777777" w:rsidR="00232F6D" w:rsidRPr="000625C4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</w:t>
            </w:r>
            <w:r>
              <w:rPr>
                <w:rFonts w:ascii="Arial" w:hAnsi="Arial" w:cs="Arial"/>
                <w:b/>
                <w:bCs/>
              </w:rPr>
              <w:t>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4535C2">
              <w:rPr>
                <w:rFonts w:ascii="Arial" w:hAnsi="Arial" w:cs="Arial"/>
                <w:b/>
                <w:color w:val="000000" w:themeColor="text1"/>
              </w:rPr>
              <w:t>Optimize textures and 3D assets and understand unity profiler.</w:t>
            </w:r>
            <w:r w:rsidRPr="00C238BA">
              <w:rPr>
                <w:rFonts w:ascii="Arial" w:hAnsi="Arial" w:cs="Arial"/>
                <w:color w:val="000000" w:themeColor="text1"/>
              </w:rPr>
              <w:t xml:space="preserve">   </w:t>
            </w:r>
          </w:p>
        </w:tc>
      </w:tr>
      <w:tr w:rsidR="00232F6D" w:rsidRPr="00023D31" w14:paraId="47BF6C98" w14:textId="77777777" w:rsidTr="00973315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D1D4C92" w14:textId="77777777" w:rsidR="00232F6D" w:rsidRPr="00023D31" w:rsidRDefault="00232F6D" w:rsidP="0097331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0F6530" w14:textId="77777777" w:rsidR="00232F6D" w:rsidRPr="00023D31" w:rsidRDefault="00232F6D" w:rsidP="0097331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A9CEB7" w14:textId="77777777" w:rsidR="00232F6D" w:rsidRPr="00023D31" w:rsidRDefault="00232F6D" w:rsidP="0097331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6A6BE1B9" w14:textId="77777777" w:rsidR="00232F6D" w:rsidRPr="00023D31" w:rsidRDefault="00232F6D" w:rsidP="0097331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32F6D" w:rsidRPr="00023D31" w14:paraId="145464BC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B5E83A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AA6D9" w14:textId="5191C692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Identify rendering pipelines in Unity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FFD25D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35F342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2C1EAAA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</w:tr>
      <w:tr w:rsidR="00232F6D" w:rsidRPr="00023D31" w14:paraId="6725002F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A94635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F724C9" w14:textId="0554F708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</w:rPr>
              <w:t>Select appropriate pipeline like URP and HDRP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4B2270" w14:textId="77777777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75006C" w14:textId="77777777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9E11FD" w14:textId="77777777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2F6D" w:rsidRPr="00023D31" w14:paraId="607D2AD0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84ECC9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7C891A" w14:textId="32CA395C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Analyze real-time rendering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A4791F" w14:textId="77777777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C76975" w14:textId="77777777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25AD7C" w14:textId="77777777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2F6D" w:rsidRPr="00023D31" w14:paraId="13F6216F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E05351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E91788" w14:textId="1B47DA39" w:rsidR="00232F6D" w:rsidRPr="00023D31" w:rsidRDefault="00232F6D" w:rsidP="00973315">
            <w:pPr>
              <w:rPr>
                <w:rFonts w:ascii="Arial" w:hAnsi="Arial" w:cs="Arial"/>
                <w:sz w:val="22"/>
                <w:szCs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Identify bottlenecks by using unity profiler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386C5B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A1E8D9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6ECE88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</w:tr>
      <w:tr w:rsidR="00232F6D" w:rsidRPr="00023D31" w14:paraId="58814BAA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6D53B2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0D298" w14:textId="3730432D" w:rsidR="00232F6D" w:rsidRPr="00023D31" w:rsidRDefault="00232F6D" w:rsidP="00973315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Optimize frame rate and reduce performance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0BDF85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8AC40A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8F7B7D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</w:tr>
      <w:tr w:rsidR="00232F6D" w:rsidRPr="00023D31" w14:paraId="662D01C9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40B01E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B1564D" w14:textId="4D575386" w:rsidR="00232F6D" w:rsidRPr="00023D31" w:rsidRDefault="00232F6D" w:rsidP="00973315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Compress and resize textures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4894ED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86107B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303FE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</w:tr>
      <w:tr w:rsidR="00232F6D" w:rsidRPr="00023D31" w14:paraId="3AEB7578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AA660A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198EAA" w14:textId="7756AB97" w:rsidR="00232F6D" w:rsidRPr="00023D31" w:rsidRDefault="00232F6D" w:rsidP="00973315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Use industry-standard tools to reduce memory reduce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82BAFD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C74B2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25A303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</w:tr>
      <w:tr w:rsidR="00232F6D" w:rsidRPr="00023D31" w14:paraId="30056CAE" w14:textId="77777777" w:rsidTr="0097331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064C17" w14:textId="77777777" w:rsidR="00232F6D" w:rsidRPr="00023D31" w:rsidRDefault="00232F6D" w:rsidP="00232F6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A203D7" w14:textId="0406DEA6" w:rsidR="00232F6D" w:rsidRPr="00023D31" w:rsidRDefault="00232F6D" w:rsidP="00973315">
            <w:pPr>
              <w:rPr>
                <w:rFonts w:ascii="Arial" w:hAnsi="Arial" w:cs="Arial"/>
                <w:sz w:val="22"/>
              </w:rPr>
            </w:pPr>
            <w:r w:rsidRPr="008669E0">
              <w:rPr>
                <w:rFonts w:ascii="Arial" w:hAnsi="Arial" w:cs="Arial"/>
                <w:sz w:val="22"/>
                <w:szCs w:val="22"/>
              </w:rPr>
              <w:t>Implement level of detail (LOD) for better performance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A481D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2D67C9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F36F65" w14:textId="77777777" w:rsidR="00232F6D" w:rsidRPr="00023D31" w:rsidRDefault="00232F6D" w:rsidP="00973315">
            <w:pPr>
              <w:rPr>
                <w:rFonts w:ascii="Arial" w:hAnsi="Arial" w:cs="Arial"/>
              </w:rPr>
            </w:pPr>
          </w:p>
        </w:tc>
      </w:tr>
      <w:tr w:rsidR="00232F6D" w:rsidRPr="00023D31" w14:paraId="080E2FE1" w14:textId="77777777" w:rsidTr="00973315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6577DFD" w14:textId="77777777" w:rsidR="00232F6D" w:rsidRPr="00023D31" w:rsidRDefault="00232F6D" w:rsidP="009733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234F6FAE" wp14:editId="397C2EB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3A1FF" id="Rectangle 72" o:spid="_x0000_s1026" style="position:absolute;margin-left:70.7pt;margin-top:2.2pt;width:14pt;height:9.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xJQ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Ou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g9xJQ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5891C44" w14:textId="77777777" w:rsidR="00232F6D" w:rsidRPr="00023D31" w:rsidRDefault="00232F6D" w:rsidP="009733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C1A0244" wp14:editId="3CD5E35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FC2E8" id="Rectangle 73" o:spid="_x0000_s1026" style="position:absolute;margin-left:98.35pt;margin-top:1pt;width:14pt;height:9.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e6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9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00351084" w:rsidR="00C05385" w:rsidRPr="00023D31" w:rsidRDefault="00771076" w:rsidP="00D44F64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  <w:r w:rsidR="00C05385" w:rsidRPr="00023D3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807A120" w:rsidR="00E76966" w:rsidRPr="00023D31" w:rsidRDefault="004F1925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Game Developer Level - IV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35D6E6C" w14:textId="77777777" w:rsidR="002F06E0" w:rsidRPr="002F06E0" w:rsidRDefault="002F06E0" w:rsidP="002F06E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06E0">
              <w:rPr>
                <w:rFonts w:ascii="Arial" w:hAnsi="Arial" w:cs="Arial"/>
                <w:b/>
                <w:sz w:val="22"/>
                <w:szCs w:val="22"/>
              </w:rPr>
              <w:t>0613GD18 Using C++ in Unreal Engine</w:t>
            </w:r>
          </w:p>
          <w:p w14:paraId="62C85E56" w14:textId="6262104E" w:rsidR="000D04CA" w:rsidRPr="00023D31" w:rsidRDefault="002F06E0" w:rsidP="002F06E0">
            <w:pPr>
              <w:rPr>
                <w:rFonts w:ascii="Arial" w:hAnsi="Arial" w:cs="Arial"/>
                <w:sz w:val="22"/>
                <w:szCs w:val="22"/>
              </w:rPr>
            </w:pPr>
            <w:r w:rsidRPr="002F06E0">
              <w:rPr>
                <w:rFonts w:ascii="Arial" w:hAnsi="Arial" w:cs="Arial"/>
                <w:b/>
                <w:sz w:val="22"/>
                <w:szCs w:val="22"/>
              </w:rPr>
              <w:t>0613GD19 Technical Art Fundamentals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61C3D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3C026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23D3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23D3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23D31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023D31" w14:paraId="6424A054" w14:textId="77777777" w:rsidTr="007950F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75D2430B" w14:textId="77777777" w:rsidTr="007950F9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4BDCB6D5" w:rsidR="00804B65" w:rsidRPr="00023D31" w:rsidRDefault="00777C09" w:rsidP="00777C0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bCs/>
                <w:iCs/>
                <w:sz w:val="22"/>
                <w:szCs w:val="22"/>
              </w:rPr>
              <w:t>How do you properly name a new C++ class in Unreal Engine?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7950F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453A97D5" w:rsidR="0007259E" w:rsidRPr="00023D31" w:rsidRDefault="00777C09" w:rsidP="00777C0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bCs/>
                <w:iCs/>
                <w:sz w:val="22"/>
                <w:szCs w:val="22"/>
              </w:rPr>
              <w:t>What must you do after writing a script to add functionality to an actor in Unreal Engine?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7950F9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7950F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7B8DBC4" w:rsidR="0007259E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How can you verify that your script is correctly integrated into an Unreal Engine project?</w:t>
            </w:r>
          </w:p>
        </w:tc>
        <w:tc>
          <w:tcPr>
            <w:tcW w:w="1350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7950F9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22B1E47" w:rsidR="0007259E" w:rsidRPr="00023D31" w:rsidRDefault="00777C09" w:rsidP="00777C0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bCs/>
                <w:iCs/>
                <w:sz w:val="22"/>
                <w:szCs w:val="22"/>
              </w:rPr>
              <w:t>What built-in Unreal Engine functions help manage game states and actors?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7950F9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7950F9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6935F6A0" w:rsidR="0007259E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How does object-oriented programming improve Unreal Engine scripting?</w:t>
            </w:r>
          </w:p>
        </w:tc>
        <w:tc>
          <w:tcPr>
            <w:tcW w:w="1350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8D9788B" w14:textId="77777777" w:rsidTr="007950F9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p w14:paraId="60C566C9" w14:textId="77777777" w:rsidR="00777C09" w:rsidRPr="00023D31" w:rsidRDefault="007950F9">
      <w:pPr>
        <w:rPr>
          <w:rFonts w:ascii="Arial" w:hAnsi="Arial" w:cs="Arial"/>
        </w:rPr>
      </w:pPr>
      <w:r w:rsidRPr="00023D31">
        <w:rPr>
          <w:rFonts w:ascii="Arial" w:hAnsi="Arial" w:cs="Arial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085"/>
        <w:gridCol w:w="303"/>
      </w:tblGrid>
      <w:tr w:rsidR="00777C09" w:rsidRPr="00023D31" w14:paraId="02C8E9FD" w14:textId="77777777" w:rsidTr="00405429">
        <w:trPr>
          <w:trHeight w:val="350"/>
          <w:jc w:val="center"/>
        </w:trPr>
        <w:tc>
          <w:tcPr>
            <w:tcW w:w="991" w:type="dxa"/>
            <w:vMerge w:val="restart"/>
          </w:tcPr>
          <w:p w14:paraId="6C1C735A" w14:textId="77777777" w:rsidR="00777C09" w:rsidRPr="00777C09" w:rsidRDefault="00777C09" w:rsidP="0040542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A823630" w14:textId="31DBBE5A" w:rsidR="00777C09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What debugging tools does Unreal Engine offer?</w:t>
            </w:r>
          </w:p>
        </w:tc>
        <w:tc>
          <w:tcPr>
            <w:tcW w:w="1350" w:type="dxa"/>
            <w:vMerge w:val="restart"/>
          </w:tcPr>
          <w:p w14:paraId="106597E5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2480F878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4C403F81" w14:textId="77777777" w:rsidTr="00405429">
        <w:trPr>
          <w:trHeight w:val="530"/>
          <w:jc w:val="center"/>
        </w:trPr>
        <w:tc>
          <w:tcPr>
            <w:tcW w:w="991" w:type="dxa"/>
            <w:vMerge/>
          </w:tcPr>
          <w:p w14:paraId="70C552F1" w14:textId="77777777" w:rsidR="00777C09" w:rsidRPr="00023D31" w:rsidRDefault="00777C09" w:rsidP="00405429">
            <w:pPr>
              <w:pStyle w:val="ListParagraph"/>
              <w:numPr>
                <w:ilvl w:val="0"/>
                <w:numId w:val="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D0BE50E" w14:textId="77777777" w:rsidR="00777C09" w:rsidRPr="00023D31" w:rsidRDefault="00777C09" w:rsidP="004054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C5F4472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5DD194A4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5C6A73A9" w14:textId="77777777" w:rsidTr="00405429">
        <w:trPr>
          <w:trHeight w:val="350"/>
          <w:jc w:val="center"/>
        </w:trPr>
        <w:tc>
          <w:tcPr>
            <w:tcW w:w="991" w:type="dxa"/>
            <w:vMerge w:val="restart"/>
          </w:tcPr>
          <w:p w14:paraId="073F7647" w14:textId="77777777" w:rsidR="00777C09" w:rsidRPr="00777C09" w:rsidRDefault="00777C09" w:rsidP="0040542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A94335" w14:textId="1140A1A9" w:rsidR="00777C09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How can you resolve script issues using error messages?</w:t>
            </w:r>
          </w:p>
        </w:tc>
        <w:tc>
          <w:tcPr>
            <w:tcW w:w="1350" w:type="dxa"/>
            <w:vMerge w:val="restart"/>
          </w:tcPr>
          <w:p w14:paraId="008411B0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5A740B6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3D4A9490" w14:textId="77777777" w:rsidTr="00405429">
        <w:trPr>
          <w:trHeight w:val="530"/>
          <w:jc w:val="center"/>
        </w:trPr>
        <w:tc>
          <w:tcPr>
            <w:tcW w:w="991" w:type="dxa"/>
            <w:vMerge/>
          </w:tcPr>
          <w:p w14:paraId="7AE41520" w14:textId="77777777" w:rsidR="00777C09" w:rsidRPr="00023D31" w:rsidRDefault="00777C09" w:rsidP="00405429">
            <w:pPr>
              <w:pStyle w:val="ListParagraph"/>
              <w:numPr>
                <w:ilvl w:val="0"/>
                <w:numId w:val="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B0B5AB2" w14:textId="77777777" w:rsidR="00777C09" w:rsidRPr="00023D31" w:rsidRDefault="00777C09" w:rsidP="004054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DA33210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8C449A9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4745F17E" w14:textId="77777777" w:rsidTr="00405429">
        <w:trPr>
          <w:trHeight w:val="350"/>
          <w:jc w:val="center"/>
        </w:trPr>
        <w:tc>
          <w:tcPr>
            <w:tcW w:w="991" w:type="dxa"/>
            <w:vMerge w:val="restart"/>
          </w:tcPr>
          <w:p w14:paraId="71322CAE" w14:textId="77777777" w:rsidR="00777C09" w:rsidRPr="00777C09" w:rsidRDefault="00777C09" w:rsidP="0040542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E8FD48" w14:textId="6841ACF6" w:rsidR="00777C09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What are the main rendering pipelines available in Unity?</w:t>
            </w:r>
          </w:p>
        </w:tc>
        <w:tc>
          <w:tcPr>
            <w:tcW w:w="1350" w:type="dxa"/>
            <w:vMerge w:val="restart"/>
          </w:tcPr>
          <w:p w14:paraId="0149868E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CBBAF6D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4A19BE22" w14:textId="77777777" w:rsidTr="00405429">
        <w:trPr>
          <w:trHeight w:val="530"/>
          <w:jc w:val="center"/>
        </w:trPr>
        <w:tc>
          <w:tcPr>
            <w:tcW w:w="991" w:type="dxa"/>
            <w:vMerge/>
          </w:tcPr>
          <w:p w14:paraId="614E4EC1" w14:textId="77777777" w:rsidR="00777C09" w:rsidRPr="00023D31" w:rsidRDefault="00777C09" w:rsidP="00405429">
            <w:pPr>
              <w:pStyle w:val="ListParagraph"/>
              <w:numPr>
                <w:ilvl w:val="0"/>
                <w:numId w:val="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430361B" w14:textId="77777777" w:rsidR="00777C09" w:rsidRPr="00023D31" w:rsidRDefault="00777C09" w:rsidP="004054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898642E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947FF4C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325B8065" w14:textId="77777777" w:rsidTr="00405429">
        <w:trPr>
          <w:trHeight w:val="350"/>
          <w:jc w:val="center"/>
        </w:trPr>
        <w:tc>
          <w:tcPr>
            <w:tcW w:w="991" w:type="dxa"/>
            <w:vMerge w:val="restart"/>
          </w:tcPr>
          <w:p w14:paraId="589FE8AE" w14:textId="77777777" w:rsidR="00777C09" w:rsidRPr="00777C09" w:rsidRDefault="00777C09" w:rsidP="0040542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9AE3C3F" w14:textId="60E58634" w:rsidR="00777C09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How can you optimize rendering performance in Unity?</w:t>
            </w:r>
          </w:p>
        </w:tc>
        <w:tc>
          <w:tcPr>
            <w:tcW w:w="1350" w:type="dxa"/>
            <w:vMerge w:val="restart"/>
          </w:tcPr>
          <w:p w14:paraId="7C49F8FA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3CE18296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5F64F2FD" w14:textId="77777777" w:rsidTr="00405429">
        <w:trPr>
          <w:trHeight w:val="530"/>
          <w:jc w:val="center"/>
        </w:trPr>
        <w:tc>
          <w:tcPr>
            <w:tcW w:w="991" w:type="dxa"/>
            <w:vMerge/>
          </w:tcPr>
          <w:p w14:paraId="7B597C9A" w14:textId="77777777" w:rsidR="00777C09" w:rsidRPr="00023D31" w:rsidRDefault="00777C09" w:rsidP="00405429">
            <w:pPr>
              <w:pStyle w:val="ListParagraph"/>
              <w:numPr>
                <w:ilvl w:val="0"/>
                <w:numId w:val="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30E1EF3" w14:textId="77777777" w:rsidR="00777C09" w:rsidRPr="00023D31" w:rsidRDefault="00777C09" w:rsidP="004054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FC6259F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F9E1A55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5BCDB712" w14:textId="77777777" w:rsidTr="00777C09">
        <w:trPr>
          <w:trHeight w:val="350"/>
          <w:jc w:val="center"/>
        </w:trPr>
        <w:tc>
          <w:tcPr>
            <w:tcW w:w="991" w:type="dxa"/>
            <w:vMerge w:val="restart"/>
          </w:tcPr>
          <w:p w14:paraId="100525E2" w14:textId="747231FA" w:rsidR="00777C09" w:rsidRPr="00777C09" w:rsidRDefault="00777C09" w:rsidP="00777C0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8B020E" w14:textId="72A3D2D5" w:rsidR="00777C09" w:rsidRPr="00023D31" w:rsidRDefault="00777C09" w:rsidP="00777C0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77C09">
              <w:rPr>
                <w:rFonts w:ascii="Arial" w:hAnsi="Arial" w:cs="Arial"/>
                <w:iCs/>
                <w:sz w:val="22"/>
                <w:szCs w:val="22"/>
              </w:rPr>
              <w:t>What techniques help reduce memory usage in 3D assets?</w:t>
            </w:r>
          </w:p>
        </w:tc>
        <w:tc>
          <w:tcPr>
            <w:tcW w:w="1350" w:type="dxa"/>
            <w:vMerge w:val="restart"/>
          </w:tcPr>
          <w:p w14:paraId="5FDA9A57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05FF1D7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777C09" w:rsidRPr="00023D31" w14:paraId="54D464CF" w14:textId="77777777" w:rsidTr="00777C09">
        <w:trPr>
          <w:trHeight w:val="530"/>
          <w:jc w:val="center"/>
        </w:trPr>
        <w:tc>
          <w:tcPr>
            <w:tcW w:w="991" w:type="dxa"/>
            <w:vMerge/>
          </w:tcPr>
          <w:p w14:paraId="7DF511F1" w14:textId="77777777" w:rsidR="00777C09" w:rsidRPr="00023D31" w:rsidRDefault="00777C09" w:rsidP="00777C09">
            <w:pPr>
              <w:pStyle w:val="ListParagraph"/>
              <w:numPr>
                <w:ilvl w:val="0"/>
                <w:numId w:val="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DBE33AD" w14:textId="77777777" w:rsidR="00777C09" w:rsidRPr="00023D31" w:rsidRDefault="00777C09" w:rsidP="004054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D147B1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BB834F5" w14:textId="77777777" w:rsidR="00777C09" w:rsidRPr="00023D31" w:rsidRDefault="00777C09" w:rsidP="00405429">
            <w:pPr>
              <w:rPr>
                <w:rFonts w:ascii="Arial" w:hAnsi="Arial" w:cs="Arial"/>
              </w:rPr>
            </w:pPr>
          </w:p>
        </w:tc>
      </w:tr>
      <w:tr w:rsidR="0007259E" w:rsidRPr="00023D31" w14:paraId="75B4A44A" w14:textId="77777777" w:rsidTr="00777C09">
        <w:tblPrEx>
          <w:jc w:val="left"/>
        </w:tblPrEx>
        <w:trPr>
          <w:gridAfter w:val="1"/>
          <w:wAfter w:w="303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14:paraId="26DC8A5C" w14:textId="77777777" w:rsidR="0007259E" w:rsidRPr="00023D31" w:rsidRDefault="0007259E" w:rsidP="0007259E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259E" w:rsidRPr="00023D31" w14:paraId="295CE5BD" w14:textId="77777777" w:rsidTr="00777C09">
        <w:tblPrEx>
          <w:jc w:val="left"/>
        </w:tblPrEx>
        <w:trPr>
          <w:gridAfter w:val="1"/>
          <w:wAfter w:w="303" w:type="dxa"/>
        </w:trPr>
        <w:tc>
          <w:tcPr>
            <w:tcW w:w="9540" w:type="dxa"/>
            <w:gridSpan w:val="4"/>
          </w:tcPr>
          <w:p w14:paraId="33BDB7AC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7E41F8D1" w14:textId="77777777" w:rsidTr="00777C09">
        <w:tblPrEx>
          <w:jc w:val="left"/>
        </w:tblPrEx>
        <w:trPr>
          <w:gridAfter w:val="1"/>
          <w:wAfter w:w="303" w:type="dxa"/>
        </w:trPr>
        <w:tc>
          <w:tcPr>
            <w:tcW w:w="9540" w:type="dxa"/>
            <w:gridSpan w:val="4"/>
          </w:tcPr>
          <w:p w14:paraId="6E330256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6C2A0682" w14:textId="77777777" w:rsidTr="00777C09">
        <w:tblPrEx>
          <w:jc w:val="left"/>
        </w:tblPrEx>
        <w:trPr>
          <w:gridAfter w:val="1"/>
          <w:wAfter w:w="303" w:type="dxa"/>
        </w:trPr>
        <w:tc>
          <w:tcPr>
            <w:tcW w:w="9540" w:type="dxa"/>
            <w:gridSpan w:val="4"/>
          </w:tcPr>
          <w:p w14:paraId="777EB301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34879EEB" w14:textId="77777777" w:rsidTr="00777C09">
        <w:tblPrEx>
          <w:jc w:val="left"/>
        </w:tblPrEx>
        <w:trPr>
          <w:gridAfter w:val="1"/>
          <w:wAfter w:w="303" w:type="dxa"/>
        </w:trPr>
        <w:tc>
          <w:tcPr>
            <w:tcW w:w="9540" w:type="dxa"/>
            <w:gridSpan w:val="4"/>
          </w:tcPr>
          <w:p w14:paraId="497FE442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5F4EB77C" w14:textId="77777777" w:rsidTr="00777C09">
        <w:tblPrEx>
          <w:jc w:val="left"/>
        </w:tblPrEx>
        <w:trPr>
          <w:gridAfter w:val="1"/>
          <w:wAfter w:w="303" w:type="dxa"/>
        </w:trPr>
        <w:tc>
          <w:tcPr>
            <w:tcW w:w="9540" w:type="dxa"/>
            <w:gridSpan w:val="4"/>
          </w:tcPr>
          <w:p w14:paraId="0D4986F9" w14:textId="77777777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259E" w:rsidRPr="00023D31" w:rsidRDefault="0007259E" w:rsidP="000725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59E" w:rsidRPr="00023D31" w14:paraId="16DB7E3A" w14:textId="77777777" w:rsidTr="00777C09">
        <w:tblPrEx>
          <w:jc w:val="left"/>
        </w:tblPrEx>
        <w:trPr>
          <w:gridAfter w:val="1"/>
          <w:wAfter w:w="303" w:type="dxa"/>
          <w:trHeight w:val="1655"/>
        </w:trPr>
        <w:tc>
          <w:tcPr>
            <w:tcW w:w="9540" w:type="dxa"/>
            <w:gridSpan w:val="4"/>
          </w:tcPr>
          <w:p w14:paraId="69E1F772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259E" w:rsidRPr="00023D31" w:rsidRDefault="0007259E" w:rsidP="0007259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259E" w:rsidRPr="00023D31" w:rsidRDefault="0007259E" w:rsidP="0007259E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023D31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023D31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023D31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23D3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73F82" w14:textId="77777777" w:rsidR="0037632A" w:rsidRDefault="0037632A" w:rsidP="00C92255">
      <w:pPr>
        <w:spacing w:after="0" w:line="240" w:lineRule="auto"/>
      </w:pPr>
      <w:r>
        <w:separator/>
      </w:r>
    </w:p>
  </w:endnote>
  <w:endnote w:type="continuationSeparator" w:id="0">
    <w:p w14:paraId="67D1C878" w14:textId="77777777" w:rsidR="0037632A" w:rsidRDefault="0037632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2865CCF" w:rsidR="00136647" w:rsidRDefault="001366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D1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136647" w:rsidRDefault="0013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35AA0" w14:textId="77777777" w:rsidR="0037632A" w:rsidRDefault="0037632A" w:rsidP="00C92255">
      <w:pPr>
        <w:spacing w:after="0" w:line="240" w:lineRule="auto"/>
      </w:pPr>
      <w:r>
        <w:separator/>
      </w:r>
    </w:p>
  </w:footnote>
  <w:footnote w:type="continuationSeparator" w:id="0">
    <w:p w14:paraId="2B2EDAA7" w14:textId="77777777" w:rsidR="0037632A" w:rsidRDefault="0037632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F2D8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E518C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2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7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16D8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F1CD1"/>
    <w:rsid w:val="00100129"/>
    <w:rsid w:val="001008F5"/>
    <w:rsid w:val="00100B03"/>
    <w:rsid w:val="00102FED"/>
    <w:rsid w:val="00105A0E"/>
    <w:rsid w:val="00105E5D"/>
    <w:rsid w:val="00107755"/>
    <w:rsid w:val="00107B9F"/>
    <w:rsid w:val="0011083D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3037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32F6D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95AB4"/>
    <w:rsid w:val="002A0F3D"/>
    <w:rsid w:val="002A2841"/>
    <w:rsid w:val="002A3751"/>
    <w:rsid w:val="002B28F0"/>
    <w:rsid w:val="002B2FBB"/>
    <w:rsid w:val="002C17E0"/>
    <w:rsid w:val="002C1ECE"/>
    <w:rsid w:val="002C76FD"/>
    <w:rsid w:val="002F06E0"/>
    <w:rsid w:val="00300756"/>
    <w:rsid w:val="00307200"/>
    <w:rsid w:val="0031128B"/>
    <w:rsid w:val="003245D8"/>
    <w:rsid w:val="00330C3D"/>
    <w:rsid w:val="003350BF"/>
    <w:rsid w:val="00336043"/>
    <w:rsid w:val="00337174"/>
    <w:rsid w:val="00343F42"/>
    <w:rsid w:val="00351EED"/>
    <w:rsid w:val="0035637C"/>
    <w:rsid w:val="003669A4"/>
    <w:rsid w:val="00366E8A"/>
    <w:rsid w:val="0037632A"/>
    <w:rsid w:val="003775B3"/>
    <w:rsid w:val="00382EE1"/>
    <w:rsid w:val="00396713"/>
    <w:rsid w:val="003A2B9C"/>
    <w:rsid w:val="003A3562"/>
    <w:rsid w:val="003A6FF0"/>
    <w:rsid w:val="003B0BE3"/>
    <w:rsid w:val="003B28F3"/>
    <w:rsid w:val="003B4106"/>
    <w:rsid w:val="003B5915"/>
    <w:rsid w:val="003B639F"/>
    <w:rsid w:val="003C7AFF"/>
    <w:rsid w:val="003D30DF"/>
    <w:rsid w:val="003E51A0"/>
    <w:rsid w:val="003E51FB"/>
    <w:rsid w:val="003F23AB"/>
    <w:rsid w:val="003F3430"/>
    <w:rsid w:val="0040260C"/>
    <w:rsid w:val="004059A9"/>
    <w:rsid w:val="004114A8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504"/>
    <w:rsid w:val="004422EA"/>
    <w:rsid w:val="00445D04"/>
    <w:rsid w:val="004475C8"/>
    <w:rsid w:val="004535C2"/>
    <w:rsid w:val="00454016"/>
    <w:rsid w:val="00455DE6"/>
    <w:rsid w:val="004621CC"/>
    <w:rsid w:val="00464DA4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1925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718D9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613D36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45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72B7"/>
    <w:rsid w:val="006C138C"/>
    <w:rsid w:val="006C4C32"/>
    <w:rsid w:val="006C58E1"/>
    <w:rsid w:val="006C7150"/>
    <w:rsid w:val="006D4792"/>
    <w:rsid w:val="006D6196"/>
    <w:rsid w:val="006F0949"/>
    <w:rsid w:val="006F0C8B"/>
    <w:rsid w:val="006F2388"/>
    <w:rsid w:val="006F3AE3"/>
    <w:rsid w:val="00700371"/>
    <w:rsid w:val="00704401"/>
    <w:rsid w:val="00707292"/>
    <w:rsid w:val="007112E9"/>
    <w:rsid w:val="007129DA"/>
    <w:rsid w:val="00715F52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5FDE"/>
    <w:rsid w:val="008173FE"/>
    <w:rsid w:val="008207C1"/>
    <w:rsid w:val="00820B22"/>
    <w:rsid w:val="00825686"/>
    <w:rsid w:val="008344C7"/>
    <w:rsid w:val="00844615"/>
    <w:rsid w:val="00847786"/>
    <w:rsid w:val="00853754"/>
    <w:rsid w:val="0085698C"/>
    <w:rsid w:val="0085795B"/>
    <w:rsid w:val="00863D12"/>
    <w:rsid w:val="00865901"/>
    <w:rsid w:val="008669E0"/>
    <w:rsid w:val="00867B0A"/>
    <w:rsid w:val="00872C65"/>
    <w:rsid w:val="00873AA9"/>
    <w:rsid w:val="00875C67"/>
    <w:rsid w:val="00885DA4"/>
    <w:rsid w:val="00897C20"/>
    <w:rsid w:val="008A10F1"/>
    <w:rsid w:val="008A62CE"/>
    <w:rsid w:val="008C1F27"/>
    <w:rsid w:val="008C4B09"/>
    <w:rsid w:val="008C6704"/>
    <w:rsid w:val="008D2C8E"/>
    <w:rsid w:val="008D4002"/>
    <w:rsid w:val="008E4E14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373A4"/>
    <w:rsid w:val="00954604"/>
    <w:rsid w:val="00964C57"/>
    <w:rsid w:val="0096671C"/>
    <w:rsid w:val="00972B1E"/>
    <w:rsid w:val="009769A0"/>
    <w:rsid w:val="00980A8E"/>
    <w:rsid w:val="009821A3"/>
    <w:rsid w:val="00987018"/>
    <w:rsid w:val="00987E0A"/>
    <w:rsid w:val="00991BF0"/>
    <w:rsid w:val="0099255C"/>
    <w:rsid w:val="00993412"/>
    <w:rsid w:val="00993CA0"/>
    <w:rsid w:val="009A2167"/>
    <w:rsid w:val="009A395F"/>
    <w:rsid w:val="009B28C3"/>
    <w:rsid w:val="009B2DF7"/>
    <w:rsid w:val="009B5639"/>
    <w:rsid w:val="009C2048"/>
    <w:rsid w:val="009C35F9"/>
    <w:rsid w:val="009C3917"/>
    <w:rsid w:val="009C5740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670FB"/>
    <w:rsid w:val="00A708B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8BA"/>
    <w:rsid w:val="00C23C5B"/>
    <w:rsid w:val="00C30120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3033E"/>
    <w:rsid w:val="00D34951"/>
    <w:rsid w:val="00D40BDD"/>
    <w:rsid w:val="00D44F64"/>
    <w:rsid w:val="00D53CA7"/>
    <w:rsid w:val="00D56305"/>
    <w:rsid w:val="00D56D9E"/>
    <w:rsid w:val="00D56EF8"/>
    <w:rsid w:val="00D57F67"/>
    <w:rsid w:val="00D646AF"/>
    <w:rsid w:val="00D66E63"/>
    <w:rsid w:val="00D702BE"/>
    <w:rsid w:val="00D866F3"/>
    <w:rsid w:val="00D87355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03BE"/>
    <w:rsid w:val="00EF406E"/>
    <w:rsid w:val="00F03AD0"/>
    <w:rsid w:val="00F07920"/>
    <w:rsid w:val="00F11953"/>
    <w:rsid w:val="00F16EC5"/>
    <w:rsid w:val="00F234A7"/>
    <w:rsid w:val="00F257D8"/>
    <w:rsid w:val="00F258F8"/>
    <w:rsid w:val="00F33D8E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522A8"/>
  <w15:docId w15:val="{01BF245C-1D17-4CB7-BB1E-89D81CA3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622EF-89A2-40F8-A369-721F07A1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gc</cp:lastModifiedBy>
  <cp:revision>54</cp:revision>
  <dcterms:created xsi:type="dcterms:W3CDTF">2024-11-05T06:17:00Z</dcterms:created>
  <dcterms:modified xsi:type="dcterms:W3CDTF">2025-02-03T20:05:00Z</dcterms:modified>
</cp:coreProperties>
</file>